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Prepare a college of your choice on a  plane wood or firm its with the length 2 fit and it's width  1.5 , please it's important is colorful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28</Words>
  <Characters>110</Characters>
  <Application>WPS Office</Application>
  <Paragraphs>1</Paragraphs>
  <CharactersWithSpaces>139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2025-04-10T19:11:56Z</dcterms:created>
  <dc:creator>23106RN0DA</dc:creator>
  <lastModifiedBy>23106RN0DA</lastModifiedBy>
  <dcterms:modified xsi:type="dcterms:W3CDTF">2025-04-10T19:11:56Z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03c8e3911ee94561a116e50ea3331d44</vt:lpwstr>
  </property>
</Properties>
</file>